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69EB" w14:textId="77777777" w:rsidR="003B5F5A" w:rsidRPr="00252DB0" w:rsidRDefault="003B5F5A" w:rsidP="003B5F5A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252DB0">
        <w:rPr>
          <w:b/>
          <w:bCs/>
          <w:sz w:val="22"/>
          <w:szCs w:val="22"/>
        </w:rPr>
        <w:t>Doktora Sonrası Araştırmacı İstihdamı Başvuru Formu</w:t>
      </w:r>
    </w:p>
    <w:p w14:paraId="432017CA" w14:textId="77777777" w:rsidR="003B5F5A" w:rsidRPr="00252DB0" w:rsidRDefault="003B5F5A" w:rsidP="003B5F5A">
      <w:pPr>
        <w:spacing w:before="100" w:beforeAutospacing="1" w:after="100" w:afterAutospacing="1"/>
        <w:jc w:val="right"/>
        <w:rPr>
          <w:sz w:val="22"/>
          <w:szCs w:val="22"/>
        </w:rPr>
      </w:pPr>
      <w:r w:rsidRPr="00252DB0">
        <w:rPr>
          <w:sz w:val="22"/>
          <w:szCs w:val="22"/>
        </w:rPr>
        <w:t>Ek-2</w:t>
      </w:r>
    </w:p>
    <w:tbl>
      <w:tblPr>
        <w:tblW w:w="83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5"/>
        <w:gridCol w:w="64"/>
      </w:tblGrid>
      <w:tr w:rsidR="003B5F5A" w:rsidRPr="00252DB0" w14:paraId="6EC30BA9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3D7BCC" w14:textId="46A43917" w:rsidR="003B5F5A" w:rsidRPr="00252DB0" w:rsidRDefault="003B5F5A" w:rsidP="00F0491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Adı-Soyadı: </w:t>
            </w:r>
            <w:r w:rsidRPr="00306BE7">
              <w:rPr>
                <w:sz w:val="22"/>
                <w:szCs w:val="22"/>
                <w:highlight w:val="yellow"/>
              </w:rPr>
              <w:t>D</w:t>
            </w:r>
            <w:r w:rsidR="0094745F" w:rsidRPr="00306BE7">
              <w:rPr>
                <w:sz w:val="22"/>
                <w:szCs w:val="22"/>
                <w:highlight w:val="yellow"/>
              </w:rPr>
              <w:t>r. Araştırmacı</w:t>
            </w:r>
          </w:p>
        </w:tc>
      </w:tr>
      <w:tr w:rsidR="003B5F5A" w:rsidRPr="00252DB0" w14:paraId="055F4CA5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34855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 ismi: </w:t>
            </w:r>
          </w:p>
          <w:p w14:paraId="02730B0F" w14:textId="6100E038" w:rsidR="003B5F5A" w:rsidRPr="0094745F" w:rsidRDefault="0094745F" w:rsidP="00F04911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2"/>
                <w:szCs w:val="22"/>
                <w:highlight w:val="yellow"/>
              </w:rPr>
              <w:t>Parçacık Dedektörleri için ArGe Çalışmaları ve Nanoteknolojik Uygulamalar</w:t>
            </w:r>
          </w:p>
          <w:p w14:paraId="47B0C38E" w14:textId="318558AB" w:rsidR="00BB67D4" w:rsidRPr="0094745F" w:rsidRDefault="0094745F" w:rsidP="0094745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2"/>
                <w:szCs w:val="22"/>
                <w:highlight w:val="yellow"/>
              </w:rPr>
              <w:t>Nükleer</w:t>
            </w:r>
            <w:r w:rsidRPr="0094745F">
              <w:rPr>
                <w:sz w:val="22"/>
                <w:szCs w:val="22"/>
                <w:highlight w:val="yellow"/>
              </w:rPr>
              <w:t xml:space="preserve"> Dedektörle</w:t>
            </w:r>
            <w:r w:rsidRPr="0094745F">
              <w:rPr>
                <w:sz w:val="22"/>
                <w:szCs w:val="22"/>
                <w:highlight w:val="yellow"/>
              </w:rPr>
              <w:t>r ArGe Çalışmaları</w:t>
            </w:r>
            <w:r w:rsidR="00E7029A" w:rsidRPr="0094745F">
              <w:rPr>
                <w:b/>
                <w:bCs/>
                <w:sz w:val="20"/>
                <w:szCs w:val="20"/>
              </w:rPr>
              <w:br/>
            </w:r>
          </w:p>
          <w:p w14:paraId="16EFB77F" w14:textId="063CEC40" w:rsidR="00D52B0F" w:rsidRPr="00D52B0F" w:rsidRDefault="00D52B0F" w:rsidP="00D52B0F">
            <w:pPr>
              <w:pStyle w:val="ListParagraph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3B5F5A" w:rsidRPr="00252DB0" w14:paraId="2291CDEE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C10B0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 türü ve destek veren kurum: </w:t>
            </w:r>
          </w:p>
          <w:p w14:paraId="330C28FD" w14:textId="77777777" w:rsidR="0094745F" w:rsidRDefault="0094745F" w:rsidP="0094745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TÜBİTAK-1001, TÜBİTAK ARGE</w:t>
            </w:r>
          </w:p>
          <w:p w14:paraId="42611C91" w14:textId="4863ADB7" w:rsidR="0094745F" w:rsidRPr="0094745F" w:rsidRDefault="0094745F" w:rsidP="0094745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BAP-ADEP, YÖK Araştırma Üniversitesi Destek Programı</w:t>
            </w:r>
            <w:r w:rsidRPr="0094745F">
              <w:rPr>
                <w:sz w:val="20"/>
                <w:szCs w:val="20"/>
              </w:rPr>
              <w:t xml:space="preserve"> </w:t>
            </w:r>
          </w:p>
        </w:tc>
      </w:tr>
      <w:tr w:rsidR="003B5F5A" w:rsidRPr="00252DB0" w14:paraId="18FCE541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5E27A" w14:textId="6A93DD0C" w:rsidR="003B5F5A" w:rsidRPr="00252DB0" w:rsidRDefault="003B5F5A" w:rsidP="00F0491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 suresi, başlangıç̧ ve bitiş̧ tarihleri, bütçesi: </w:t>
            </w:r>
            <w:r w:rsidR="00E7029A">
              <w:rPr>
                <w:b/>
                <w:bCs/>
                <w:sz w:val="22"/>
                <w:szCs w:val="22"/>
              </w:rPr>
              <w:br/>
            </w:r>
          </w:p>
          <w:p w14:paraId="464994EA" w14:textId="77777777" w:rsidR="0094745F" w:rsidRDefault="0094745F" w:rsidP="0094745F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36 ay, 01.01.2025 – 01.01.2028, 2,600,000 TL </w:t>
            </w:r>
          </w:p>
          <w:p w14:paraId="0C439D79" w14:textId="7849E7AB" w:rsidR="003C5437" w:rsidRPr="0094745F" w:rsidRDefault="0094745F" w:rsidP="0094745F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rPr>
                <w:sz w:val="20"/>
                <w:szCs w:val="20"/>
                <w:highlight w:val="yellow"/>
              </w:rPr>
            </w:pPr>
            <w:r w:rsidRPr="0094745F">
              <w:rPr>
                <w:sz w:val="22"/>
                <w:szCs w:val="22"/>
                <w:highlight w:val="yellow"/>
              </w:rPr>
              <w:t xml:space="preserve">24 ay, </w:t>
            </w:r>
            <w:r w:rsidRPr="0094745F">
              <w:rPr>
                <w:sz w:val="20"/>
                <w:szCs w:val="20"/>
                <w:highlight w:val="yellow"/>
              </w:rPr>
              <w:t>01.01.2025 – 01.01.202</w:t>
            </w:r>
            <w:r w:rsidRPr="0094745F">
              <w:rPr>
                <w:sz w:val="20"/>
                <w:szCs w:val="20"/>
                <w:highlight w:val="yellow"/>
              </w:rPr>
              <w:t>7</w:t>
            </w:r>
            <w:r w:rsidRPr="0094745F">
              <w:rPr>
                <w:sz w:val="20"/>
                <w:szCs w:val="20"/>
                <w:highlight w:val="yellow"/>
              </w:rPr>
              <w:t>, 2,</w:t>
            </w:r>
            <w:r w:rsidRPr="0094745F">
              <w:rPr>
                <w:sz w:val="20"/>
                <w:szCs w:val="20"/>
                <w:highlight w:val="yellow"/>
              </w:rPr>
              <w:t>0</w:t>
            </w:r>
            <w:r w:rsidRPr="0094745F">
              <w:rPr>
                <w:sz w:val="20"/>
                <w:szCs w:val="20"/>
                <w:highlight w:val="yellow"/>
              </w:rPr>
              <w:t>00,000 TL</w:t>
            </w:r>
            <w:r w:rsidRPr="0094745F">
              <w:rPr>
                <w:sz w:val="20"/>
                <w:szCs w:val="20"/>
              </w:rPr>
              <w:t xml:space="preserve"> </w:t>
            </w:r>
          </w:p>
        </w:tc>
      </w:tr>
      <w:tr w:rsidR="003B5F5A" w:rsidRPr="00252DB0" w14:paraId="3CAC6A29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E4C31" w14:textId="77777777" w:rsidR="0094745F" w:rsidRDefault="003B5F5A" w:rsidP="009474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 özeti: </w:t>
            </w:r>
            <w:r w:rsidR="000C12C4" w:rsidRPr="0094745F">
              <w:rPr>
                <w:sz w:val="20"/>
                <w:szCs w:val="20"/>
              </w:rPr>
              <w:t xml:space="preserve"> </w:t>
            </w:r>
          </w:p>
          <w:p w14:paraId="5D749171" w14:textId="77777777" w:rsidR="0094745F" w:rsidRDefault="0094745F" w:rsidP="0094745F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Proje başlığı ve altta özeti </w:t>
            </w:r>
          </w:p>
          <w:p w14:paraId="3D9FF5FB" w14:textId="1C53FF44" w:rsidR="0094745F" w:rsidRPr="0094745F" w:rsidRDefault="0094745F" w:rsidP="0094745F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Proje başlığı ve altta özeti</w:t>
            </w:r>
          </w:p>
        </w:tc>
      </w:tr>
      <w:tr w:rsidR="003B5F5A" w:rsidRPr="00252DB0" w14:paraId="3AC8F5EA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02D086" w14:textId="77777777" w:rsidR="000C12C4" w:rsidRDefault="003B5F5A" w:rsidP="0094745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99520C">
              <w:rPr>
                <w:b/>
                <w:bCs/>
                <w:sz w:val="22"/>
                <w:szCs w:val="22"/>
              </w:rPr>
              <w:t xml:space="preserve">Projenin amacı: </w:t>
            </w:r>
          </w:p>
          <w:p w14:paraId="34781D8D" w14:textId="55E0349A" w:rsidR="0094745F" w:rsidRDefault="0094745F" w:rsidP="0094745F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Proje başlığı ve </w:t>
            </w:r>
            <w:r w:rsidRPr="0094745F">
              <w:rPr>
                <w:sz w:val="20"/>
                <w:szCs w:val="20"/>
                <w:highlight w:val="yellow"/>
              </w:rPr>
              <w:t>amacı</w:t>
            </w:r>
          </w:p>
          <w:p w14:paraId="69249084" w14:textId="4C11298C" w:rsidR="0094745F" w:rsidRPr="0094745F" w:rsidRDefault="0094745F" w:rsidP="0094745F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Proje başlığı ve </w:t>
            </w:r>
            <w:r w:rsidRPr="0094745F">
              <w:rPr>
                <w:sz w:val="20"/>
                <w:szCs w:val="20"/>
                <w:highlight w:val="yellow"/>
              </w:rPr>
              <w:t>amacı</w:t>
            </w:r>
          </w:p>
        </w:tc>
      </w:tr>
      <w:tr w:rsidR="003B5F5A" w:rsidRPr="00252DB0" w14:paraId="01D3DD92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8EE34E" w14:textId="77777777" w:rsidR="003B5F5A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94745F">
              <w:rPr>
                <w:b/>
                <w:bCs/>
                <w:sz w:val="22"/>
                <w:szCs w:val="22"/>
                <w:highlight w:val="yellow"/>
              </w:rPr>
              <w:t>Projenin adayın çalışma konusu ve akademik birikimiyle uyumu:</w:t>
            </w:r>
            <w:r w:rsidRPr="0099520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E741CB" w14:textId="3BC82865" w:rsidR="006676AA" w:rsidRPr="0099520C" w:rsidRDefault="006676AA" w:rsidP="0094745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3B5F5A" w:rsidRPr="00252DB0" w14:paraId="7A4C0AF4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2F15B" w14:textId="629DBEEA" w:rsidR="003B5F5A" w:rsidRPr="0094745F" w:rsidRDefault="003B5F5A" w:rsidP="00F04911">
            <w:pPr>
              <w:rPr>
                <w:sz w:val="20"/>
                <w:szCs w:val="20"/>
                <w:highlight w:val="yellow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Projenin iş paketleri ve adayın iş paketlerindeki yapacağı işler: </w:t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Pr="00252DB0">
              <w:rPr>
                <w:b/>
                <w:bCs/>
                <w:sz w:val="22"/>
                <w:szCs w:val="22"/>
                <w:u w:val="single"/>
              </w:rPr>
              <w:br/>
            </w:r>
            <w:r w:rsidR="00AA2AD9" w:rsidRPr="0094745F">
              <w:rPr>
                <w:b/>
                <w:bCs/>
                <w:sz w:val="22"/>
                <w:szCs w:val="22"/>
                <w:highlight w:val="yellow"/>
                <w:u w:val="single"/>
              </w:rPr>
              <w:t>1</w:t>
            </w:r>
            <w:r w:rsidRPr="0094745F">
              <w:rPr>
                <w:b/>
                <w:bCs/>
                <w:sz w:val="22"/>
                <w:szCs w:val="22"/>
                <w:highlight w:val="yellow"/>
                <w:u w:val="single"/>
              </w:rPr>
              <w:t>. numaralı projenin iş paketleri:</w:t>
            </w:r>
          </w:p>
          <w:p w14:paraId="72921F79" w14:textId="2A22382D" w:rsidR="003B5F5A" w:rsidRPr="0094745F" w:rsidRDefault="003B5F5A" w:rsidP="00F04911">
            <w:pPr>
              <w:rPr>
                <w:b/>
                <w:bCs/>
                <w:sz w:val="22"/>
                <w:szCs w:val="22"/>
                <w:highlight w:val="yellow"/>
                <w:u w:val="single"/>
              </w:rPr>
            </w:pPr>
          </w:p>
          <w:p w14:paraId="77717034" w14:textId="77777777" w:rsidR="0099520C" w:rsidRPr="0094745F" w:rsidRDefault="0099520C" w:rsidP="0099520C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İP No: 1</w:t>
            </w:r>
          </w:p>
          <w:p w14:paraId="55EA813C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İP Adı: Dedektörün kurulumu</w:t>
            </w:r>
          </w:p>
          <w:p w14:paraId="206CCEDD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İP Hedefi: Dedektörün kurulumu ve veri almak için hazır hale getirilmesi.</w:t>
            </w:r>
          </w:p>
          <w:p w14:paraId="0948B5A0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  <w:u w:val="single"/>
              </w:rPr>
            </w:pPr>
          </w:p>
          <w:p w14:paraId="456C7D96" w14:textId="77777777" w:rsidR="0099520C" w:rsidRPr="0094745F" w:rsidRDefault="0099520C" w:rsidP="0099520C">
            <w:pPr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İP No: 2</w:t>
            </w:r>
          </w:p>
          <w:p w14:paraId="6E1AC1C0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İP Adı: Elektronik Testler</w:t>
            </w:r>
          </w:p>
          <w:p w14:paraId="1387CFEC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İP Hedefi: </w:t>
            </w:r>
            <w:proofErr w:type="spellStart"/>
            <w:r w:rsidRPr="0094745F">
              <w:rPr>
                <w:sz w:val="20"/>
                <w:szCs w:val="20"/>
                <w:highlight w:val="yellow"/>
              </w:rPr>
              <w:t>PMT’lerin</w:t>
            </w:r>
            <w:proofErr w:type="spellEnd"/>
            <w:r w:rsidRPr="0094745F">
              <w:rPr>
                <w:sz w:val="20"/>
                <w:szCs w:val="20"/>
                <w:highlight w:val="yellow"/>
              </w:rPr>
              <w:t xml:space="preserve"> ve Elektroniklerin sisteme dahil edilmeden karakterizasyonlarının yapılması.</w:t>
            </w:r>
          </w:p>
          <w:p w14:paraId="0265B356" w14:textId="2C7776EB" w:rsidR="0099520C" w:rsidRPr="0094745F" w:rsidRDefault="0099520C" w:rsidP="0094745F">
            <w:pPr>
              <w:jc w:val="both"/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</w:p>
          <w:p w14:paraId="5652A7C7" w14:textId="4170D877" w:rsidR="003B5F5A" w:rsidRPr="0094745F" w:rsidRDefault="00AA2AD9" w:rsidP="00F04911">
            <w:pPr>
              <w:rPr>
                <w:b/>
                <w:bCs/>
                <w:sz w:val="22"/>
                <w:szCs w:val="22"/>
                <w:highlight w:val="yellow"/>
                <w:u w:val="single"/>
              </w:rPr>
            </w:pPr>
            <w:r w:rsidRPr="0094745F">
              <w:rPr>
                <w:b/>
                <w:bCs/>
                <w:sz w:val="22"/>
                <w:szCs w:val="22"/>
                <w:highlight w:val="yellow"/>
                <w:u w:val="single"/>
              </w:rPr>
              <w:t>2</w:t>
            </w:r>
            <w:r w:rsidR="003B5F5A" w:rsidRPr="0094745F">
              <w:rPr>
                <w:b/>
                <w:bCs/>
                <w:sz w:val="22"/>
                <w:szCs w:val="22"/>
                <w:highlight w:val="yellow"/>
                <w:u w:val="single"/>
              </w:rPr>
              <w:t>. numaralı projenin iş paketleri:</w:t>
            </w:r>
          </w:p>
          <w:p w14:paraId="7CB0E9D0" w14:textId="4DE1362E" w:rsidR="003B5F5A" w:rsidRPr="0094745F" w:rsidRDefault="003B5F5A" w:rsidP="00F04911">
            <w:pPr>
              <w:rPr>
                <w:sz w:val="22"/>
                <w:szCs w:val="22"/>
                <w:highlight w:val="yellow"/>
                <w:u w:val="single"/>
              </w:rPr>
            </w:pPr>
          </w:p>
          <w:p w14:paraId="1F293302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İP No: 1</w:t>
            </w: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Pr="0094745F">
              <w:rPr>
                <w:sz w:val="20"/>
                <w:szCs w:val="20"/>
                <w:highlight w:val="yellow"/>
              </w:rPr>
              <w:br/>
              <w:t>İP Adı: Simülasyon Çalışmaları</w:t>
            </w:r>
          </w:p>
          <w:p w14:paraId="0A968A21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>İP Hedefi: Sinyal ve Arka plan olaylarının RATPAC programı ile oluşturulması</w:t>
            </w:r>
          </w:p>
          <w:p w14:paraId="4C3DC285" w14:textId="77777777" w:rsidR="0099520C" w:rsidRPr="0094745F" w:rsidRDefault="0099520C" w:rsidP="0099520C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785C3A6F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İP No: 2</w:t>
            </w: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Pr="0094745F">
              <w:rPr>
                <w:sz w:val="20"/>
                <w:szCs w:val="20"/>
                <w:highlight w:val="yellow"/>
              </w:rPr>
              <w:br/>
              <w:t xml:space="preserve">İP Adı: Yapay </w:t>
            </w:r>
            <w:proofErr w:type="gramStart"/>
            <w:r w:rsidRPr="0094745F">
              <w:rPr>
                <w:sz w:val="20"/>
                <w:szCs w:val="20"/>
                <w:highlight w:val="yellow"/>
              </w:rPr>
              <w:t>Zeka</w:t>
            </w:r>
            <w:proofErr w:type="gramEnd"/>
            <w:r w:rsidRPr="0094745F">
              <w:rPr>
                <w:sz w:val="20"/>
                <w:szCs w:val="20"/>
                <w:highlight w:val="yellow"/>
              </w:rPr>
              <w:t xml:space="preserve"> Çalışmaları</w:t>
            </w:r>
          </w:p>
          <w:p w14:paraId="053AB787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t xml:space="preserve">İP Hedefi: Verinin eğitilmesi ve Ağ yapısının optimize edilmesi  </w:t>
            </w:r>
          </w:p>
          <w:p w14:paraId="389F6B9E" w14:textId="77777777" w:rsidR="0099520C" w:rsidRPr="0094745F" w:rsidRDefault="0099520C" w:rsidP="0099520C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75CACA29" w14:textId="77777777" w:rsidR="0099520C" w:rsidRPr="0094745F" w:rsidRDefault="0099520C" w:rsidP="0099520C">
            <w:pPr>
              <w:rPr>
                <w:sz w:val="20"/>
                <w:szCs w:val="20"/>
                <w:highlight w:val="yellow"/>
              </w:rPr>
            </w:pPr>
            <w:r w:rsidRPr="0094745F">
              <w:rPr>
                <w:sz w:val="20"/>
                <w:szCs w:val="20"/>
                <w:highlight w:val="yellow"/>
              </w:rPr>
              <w:lastRenderedPageBreak/>
              <w:t xml:space="preserve">---- </w:t>
            </w:r>
          </w:p>
          <w:p w14:paraId="3843E15B" w14:textId="11E5E560" w:rsidR="0099520C" w:rsidRDefault="0099520C" w:rsidP="0099520C">
            <w:pPr>
              <w:jc w:val="both"/>
              <w:rPr>
                <w:sz w:val="20"/>
                <w:szCs w:val="20"/>
              </w:rPr>
            </w:pPr>
            <w:r w:rsidRPr="0094745F">
              <w:rPr>
                <w:sz w:val="20"/>
                <w:szCs w:val="20"/>
                <w:highlight w:val="yellow"/>
              </w:rPr>
              <w:t>Doktora sonrası araştırmacı, Dr.</w:t>
            </w:r>
            <w:r w:rsidR="0094745F" w:rsidRPr="0094745F">
              <w:rPr>
                <w:sz w:val="20"/>
                <w:szCs w:val="20"/>
                <w:highlight w:val="yellow"/>
              </w:rPr>
              <w:t xml:space="preserve"> Araştırmacı</w:t>
            </w:r>
            <w:r w:rsidRPr="0094745F">
              <w:rPr>
                <w:sz w:val="20"/>
                <w:szCs w:val="20"/>
                <w:highlight w:val="yellow"/>
              </w:rPr>
              <w:t>, bu projedeki tüm iş paketlerine katkı sağlayacak olup, özellikle Yapay Zekâ çalışmalarında aktif rol oynayacaktır. Projenin başarılı bir şekilde tamamlanmasına katkısı önemlidir.</w:t>
            </w:r>
            <w:r w:rsidRPr="0099520C">
              <w:rPr>
                <w:sz w:val="20"/>
                <w:szCs w:val="20"/>
              </w:rPr>
              <w:t xml:space="preserve">  </w:t>
            </w:r>
          </w:p>
          <w:p w14:paraId="0265D197" w14:textId="32097914" w:rsidR="00AA2AD9" w:rsidRPr="002548E0" w:rsidRDefault="00AA2AD9" w:rsidP="0094745F">
            <w:pPr>
              <w:rPr>
                <w:sz w:val="20"/>
                <w:szCs w:val="20"/>
              </w:rPr>
            </w:pPr>
            <w:r w:rsidRPr="002548E0">
              <w:rPr>
                <w:sz w:val="20"/>
                <w:szCs w:val="20"/>
              </w:rPr>
              <w:t xml:space="preserve"> </w:t>
            </w:r>
          </w:p>
          <w:p w14:paraId="59CA4019" w14:textId="77777777" w:rsidR="003B5F5A" w:rsidRPr="00252DB0" w:rsidRDefault="003B5F5A" w:rsidP="00F04911">
            <w:pPr>
              <w:rPr>
                <w:sz w:val="22"/>
                <w:szCs w:val="22"/>
              </w:rPr>
            </w:pPr>
          </w:p>
          <w:p w14:paraId="3F09E968" w14:textId="77777777" w:rsidR="003B5F5A" w:rsidRPr="00252DB0" w:rsidRDefault="003B5F5A" w:rsidP="00F04911">
            <w:pPr>
              <w:rPr>
                <w:sz w:val="22"/>
                <w:szCs w:val="22"/>
              </w:rPr>
            </w:pPr>
          </w:p>
        </w:tc>
      </w:tr>
      <w:tr w:rsidR="003B5F5A" w:rsidRPr="00252DB0" w14:paraId="59CC1F29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4D1A1E" w14:textId="5FCD0F37" w:rsidR="003B5F5A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Projenin önerilmesi aşamasında aday proje ekibi içinde yer aldı mı? </w:t>
            </w:r>
          </w:p>
          <w:p w14:paraId="5FC6698D" w14:textId="68802F83" w:rsidR="003B5F5A" w:rsidRPr="0031071D" w:rsidRDefault="00AB3AB8" w:rsidP="0031071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94745F">
              <w:rPr>
                <w:sz w:val="20"/>
                <w:szCs w:val="20"/>
                <w:highlight w:val="yellow"/>
              </w:rPr>
              <w:t>Araştırmacı, Dr.</w:t>
            </w:r>
            <w:r w:rsidR="0094745F" w:rsidRPr="0094745F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94745F" w:rsidRPr="0094745F">
              <w:rPr>
                <w:sz w:val="20"/>
                <w:szCs w:val="20"/>
                <w:highlight w:val="yellow"/>
              </w:rPr>
              <w:t>Araştıramcı</w:t>
            </w:r>
            <w:proofErr w:type="spellEnd"/>
            <w:r w:rsidRPr="0094745F">
              <w:rPr>
                <w:sz w:val="20"/>
                <w:szCs w:val="20"/>
                <w:highlight w:val="yellow"/>
              </w:rPr>
              <w:t>, yukarıda listelenen projelerin öneri aşamasında yer almamış olsa da projelere araştırmacı olarak eklenmesi planlanmış olup, araştırma grubumuz ile çalışmalarına başlamıştır. Çok y</w:t>
            </w:r>
            <w:r w:rsidR="003B5F5A" w:rsidRPr="0094745F">
              <w:rPr>
                <w:sz w:val="20"/>
                <w:szCs w:val="20"/>
                <w:highlight w:val="yellow"/>
              </w:rPr>
              <w:t xml:space="preserve">akın zamanda </w:t>
            </w:r>
            <w:r w:rsidR="00134B56" w:rsidRPr="0094745F">
              <w:rPr>
                <w:sz w:val="20"/>
                <w:szCs w:val="20"/>
                <w:highlight w:val="yellow"/>
              </w:rPr>
              <w:t xml:space="preserve">da resmi olarak </w:t>
            </w:r>
            <w:r w:rsidR="003B5F5A" w:rsidRPr="0094745F">
              <w:rPr>
                <w:sz w:val="20"/>
                <w:szCs w:val="20"/>
                <w:highlight w:val="yellow"/>
              </w:rPr>
              <w:t xml:space="preserve">araştırmacı </w:t>
            </w:r>
            <w:r w:rsidR="00134B56" w:rsidRPr="0094745F">
              <w:rPr>
                <w:sz w:val="20"/>
                <w:szCs w:val="20"/>
                <w:highlight w:val="yellow"/>
              </w:rPr>
              <w:t xml:space="preserve">statüsünde </w:t>
            </w:r>
            <w:r w:rsidRPr="0094745F">
              <w:rPr>
                <w:sz w:val="20"/>
                <w:szCs w:val="20"/>
                <w:highlight w:val="yellow"/>
              </w:rPr>
              <w:t xml:space="preserve">projelere </w:t>
            </w:r>
            <w:r w:rsidR="003B5F5A" w:rsidRPr="0094745F">
              <w:rPr>
                <w:sz w:val="20"/>
                <w:szCs w:val="20"/>
                <w:highlight w:val="yellow"/>
              </w:rPr>
              <w:t>eklenecektir.</w:t>
            </w:r>
            <w:r w:rsidR="003B5F5A" w:rsidRPr="0031071D">
              <w:rPr>
                <w:sz w:val="20"/>
                <w:szCs w:val="20"/>
              </w:rPr>
              <w:t xml:space="preserve"> </w:t>
            </w:r>
          </w:p>
        </w:tc>
      </w:tr>
      <w:tr w:rsidR="003B5F5A" w:rsidRPr="00252DB0" w14:paraId="6E2627F4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4590A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306BE7">
              <w:rPr>
                <w:b/>
                <w:bCs/>
                <w:sz w:val="22"/>
                <w:szCs w:val="22"/>
              </w:rPr>
              <w:t>Projenin adayın akademik gelişimine katkısı:</w:t>
            </w:r>
            <w:r w:rsidRPr="00252DB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56D700" w14:textId="43384406" w:rsidR="00134B56" w:rsidRDefault="00306BE7" w:rsidP="00F04911">
            <w:pPr>
              <w:jc w:val="both"/>
              <w:rPr>
                <w:sz w:val="22"/>
                <w:szCs w:val="22"/>
              </w:rPr>
            </w:pPr>
            <w:r w:rsidRPr="00306BE7">
              <w:rPr>
                <w:sz w:val="22"/>
                <w:szCs w:val="22"/>
                <w:highlight w:val="yellow"/>
              </w:rPr>
              <w:t>Birkaç paragraf yazılması gerekmektedir.</w:t>
            </w:r>
            <w:r>
              <w:rPr>
                <w:sz w:val="22"/>
                <w:szCs w:val="22"/>
              </w:rPr>
              <w:t xml:space="preserve"> </w:t>
            </w:r>
          </w:p>
          <w:p w14:paraId="5CF640F0" w14:textId="3EDB3328" w:rsidR="003B5F5A" w:rsidRPr="00252DB0" w:rsidRDefault="003B5F5A" w:rsidP="00F04911">
            <w:pPr>
              <w:jc w:val="both"/>
              <w:rPr>
                <w:sz w:val="22"/>
                <w:szCs w:val="22"/>
              </w:rPr>
            </w:pPr>
          </w:p>
        </w:tc>
      </w:tr>
      <w:tr w:rsidR="003B5F5A" w:rsidRPr="00252DB0" w14:paraId="35D30FF7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3653AD" w14:textId="77777777" w:rsidR="0031071D" w:rsidRDefault="003B5F5A" w:rsidP="0031071D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Süre uzatımı talep ediliyor ise adayın daha önceki çalışmalarının özeti: </w:t>
            </w:r>
          </w:p>
          <w:p w14:paraId="66D11131" w14:textId="114D9686" w:rsidR="003B5F5A" w:rsidRPr="0031071D" w:rsidRDefault="0031071D" w:rsidP="0031071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94745F">
              <w:rPr>
                <w:color w:val="000000"/>
                <w:sz w:val="20"/>
                <w:szCs w:val="20"/>
                <w:highlight w:val="yellow"/>
              </w:rPr>
              <w:t>İlk başvuru.</w:t>
            </w:r>
            <w:r w:rsidRPr="0031071D">
              <w:rPr>
                <w:color w:val="000000"/>
                <w:sz w:val="20"/>
                <w:szCs w:val="20"/>
              </w:rPr>
              <w:t xml:space="preserve"> </w:t>
            </w:r>
          </w:p>
          <w:p w14:paraId="7D8D6E72" w14:textId="77777777" w:rsidR="003B5F5A" w:rsidRPr="00CC09BD" w:rsidRDefault="003B5F5A" w:rsidP="00F0491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3B5F5A" w:rsidRPr="00252DB0" w14:paraId="030F568B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836A4" w14:textId="4C8FB0C2" w:rsidR="003B5F5A" w:rsidRPr="0094745F" w:rsidRDefault="003B5F5A" w:rsidP="00F04911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Adayın lisans ve lisansüstü eğitim bilgileri, yabancı dil bilgisi: </w:t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Lisans (200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8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-201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4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):</w:t>
            </w:r>
            <w:r w:rsidRPr="0094745F">
              <w:rPr>
                <w:sz w:val="20"/>
                <w:szCs w:val="20"/>
                <w:highlight w:val="yellow"/>
              </w:rPr>
              <w:t xml:space="preserve"> Erciyes Üniversitesi, </w:t>
            </w:r>
            <w:r w:rsidR="00F60E05" w:rsidRPr="0094745F">
              <w:rPr>
                <w:sz w:val="20"/>
                <w:szCs w:val="20"/>
                <w:highlight w:val="yellow"/>
              </w:rPr>
              <w:t>Fizik Bölümü</w:t>
            </w:r>
          </w:p>
          <w:p w14:paraId="7493C695" w14:textId="77777777" w:rsidR="0094745F" w:rsidRPr="0094745F" w:rsidRDefault="003B5F5A" w:rsidP="00F04911">
            <w:pPr>
              <w:spacing w:line="276" w:lineRule="auto"/>
              <w:rPr>
                <w:sz w:val="20"/>
                <w:szCs w:val="20"/>
                <w:highlight w:val="yellow"/>
                <w:u w:val="single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Yüksek Lisans (201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4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-201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8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):</w:t>
            </w: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="0094745F" w:rsidRPr="0094745F">
              <w:rPr>
                <w:sz w:val="20"/>
                <w:szCs w:val="20"/>
                <w:highlight w:val="yellow"/>
              </w:rPr>
              <w:t>Erciyes Üniversitesi, Fizik Bölümü</w:t>
            </w:r>
            <w:r w:rsidR="0094745F" w:rsidRPr="0094745F">
              <w:rPr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6D2A7B56" w14:textId="0E45A387" w:rsidR="003B5F5A" w:rsidRPr="0031071D" w:rsidRDefault="003B5F5A" w:rsidP="00F04911">
            <w:pPr>
              <w:spacing w:line="276" w:lineRule="auto"/>
              <w:rPr>
                <w:sz w:val="20"/>
                <w:szCs w:val="20"/>
              </w:rPr>
            </w:pPr>
            <w:r w:rsidRPr="0094745F">
              <w:rPr>
                <w:sz w:val="20"/>
                <w:szCs w:val="20"/>
                <w:highlight w:val="yellow"/>
                <w:u w:val="single"/>
              </w:rPr>
              <w:t>Doktora (20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20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-20</w:t>
            </w:r>
            <w:r w:rsidR="00F60E05" w:rsidRPr="0094745F">
              <w:rPr>
                <w:sz w:val="20"/>
                <w:szCs w:val="20"/>
                <w:highlight w:val="yellow"/>
                <w:u w:val="single"/>
              </w:rPr>
              <w:t>24</w:t>
            </w:r>
            <w:r w:rsidRPr="0094745F">
              <w:rPr>
                <w:sz w:val="20"/>
                <w:szCs w:val="20"/>
                <w:highlight w:val="yellow"/>
                <w:u w:val="single"/>
              </w:rPr>
              <w:t>):</w:t>
            </w: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="0094745F" w:rsidRPr="0094745F">
              <w:rPr>
                <w:sz w:val="20"/>
                <w:szCs w:val="20"/>
                <w:highlight w:val="yellow"/>
              </w:rPr>
              <w:t>Erciyes Üniversitesi, Fizik Bölümü</w:t>
            </w:r>
            <w:r w:rsidRPr="0031071D">
              <w:rPr>
                <w:sz w:val="20"/>
                <w:szCs w:val="20"/>
              </w:rPr>
              <w:br/>
            </w:r>
          </w:p>
          <w:p w14:paraId="11CA784C" w14:textId="4E60AFA6" w:rsidR="003B5F5A" w:rsidRPr="0031071D" w:rsidRDefault="003B5F5A" w:rsidP="00686E89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94745F">
              <w:rPr>
                <w:sz w:val="20"/>
                <w:szCs w:val="20"/>
                <w:highlight w:val="yellow"/>
              </w:rPr>
              <w:t>YÖKDİL :</w:t>
            </w:r>
            <w:proofErr w:type="gramEnd"/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="0094745F" w:rsidRPr="0094745F">
              <w:rPr>
                <w:sz w:val="20"/>
                <w:szCs w:val="20"/>
                <w:highlight w:val="yellow"/>
              </w:rPr>
              <w:t>XX.XX</w:t>
            </w:r>
          </w:p>
          <w:p w14:paraId="1F75BE39" w14:textId="77777777" w:rsidR="003B5F5A" w:rsidRPr="00252DB0" w:rsidRDefault="003B5F5A" w:rsidP="00F049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B5F5A" w:rsidRPr="00252DB0" w14:paraId="559C1FFD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7D10F" w14:textId="154C82AB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>Aday başka proje(ler)den burs alıyor mu? Evet ise proje ismi/türü ve burs miktarı</w:t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Pr="0094745F">
              <w:rPr>
                <w:sz w:val="20"/>
                <w:szCs w:val="20"/>
                <w:highlight w:val="yellow"/>
              </w:rPr>
              <w:t>Hayır</w:t>
            </w:r>
            <w:r w:rsidRPr="00252DB0">
              <w:rPr>
                <w:b/>
                <w:bCs/>
                <w:sz w:val="22"/>
                <w:szCs w:val="22"/>
              </w:rPr>
              <w:br/>
            </w:r>
          </w:p>
        </w:tc>
      </w:tr>
      <w:tr w:rsidR="003B5F5A" w:rsidRPr="00252DB0" w14:paraId="30FD3356" w14:textId="77777777" w:rsidTr="00A57E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4211F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Aday başka proje(ler)de yürütücü ve/veya araştırmacı olarak yer alıyor mu? Evet ise proje bilgisi ve proje kapsamında adaya yapılan ödeme miktarı: </w:t>
            </w:r>
          </w:p>
          <w:p w14:paraId="498B3323" w14:textId="4B1283E9" w:rsidR="00686E89" w:rsidRPr="0031071D" w:rsidRDefault="0031071D" w:rsidP="0031071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4745F">
              <w:rPr>
                <w:sz w:val="20"/>
                <w:szCs w:val="20"/>
                <w:highlight w:val="yellow"/>
              </w:rPr>
              <w:t>Hayır</w:t>
            </w:r>
            <w:r w:rsidR="00686E89">
              <w:rPr>
                <w:sz w:val="20"/>
                <w:szCs w:val="20"/>
              </w:rPr>
              <w:br/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35A4B8" w14:textId="77777777" w:rsidR="003B5F5A" w:rsidRPr="00252DB0" w:rsidRDefault="003B5F5A" w:rsidP="00F049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5F5A" w:rsidRPr="00252DB0" w14:paraId="1EB19F24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57417C" w14:textId="04781136" w:rsidR="0031071D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94745F">
              <w:rPr>
                <w:b/>
                <w:bCs/>
                <w:sz w:val="22"/>
                <w:szCs w:val="22"/>
                <w:highlight w:val="yellow"/>
              </w:rPr>
              <w:t>Yürütücü ve/veya bölüm/ABD başkanının aday hakkındaki değerlendirmesi:</w:t>
            </w:r>
          </w:p>
          <w:p w14:paraId="294096D3" w14:textId="77777777" w:rsidR="003B5F5A" w:rsidRDefault="0094745F" w:rsidP="0094745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4745F">
              <w:rPr>
                <w:sz w:val="22"/>
                <w:szCs w:val="22"/>
                <w:highlight w:val="yellow"/>
              </w:rPr>
              <w:t>Araştırmacının bilimsel yetkinliği ve projede alacağı görevler hakkında değerlendirme.</w:t>
            </w:r>
            <w:r>
              <w:rPr>
                <w:sz w:val="22"/>
                <w:szCs w:val="22"/>
              </w:rPr>
              <w:t xml:space="preserve"> </w:t>
            </w:r>
          </w:p>
          <w:p w14:paraId="438D4C36" w14:textId="05A43A54" w:rsidR="0094745F" w:rsidRPr="0099660B" w:rsidRDefault="0094745F" w:rsidP="0094745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3B5F5A" w:rsidRPr="00252DB0" w14:paraId="43F156BD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32F4A8" w14:textId="01029271" w:rsidR="003B5F5A" w:rsidRPr="00252DB0" w:rsidRDefault="003B5F5A" w:rsidP="00F0491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Adayın istihdam edileceği akademik birim: </w:t>
            </w:r>
            <w:r w:rsidRPr="00252DB0">
              <w:rPr>
                <w:b/>
                <w:bCs/>
                <w:sz w:val="22"/>
                <w:szCs w:val="22"/>
              </w:rPr>
              <w:br/>
            </w:r>
            <w:r w:rsidR="0094745F" w:rsidRPr="0094745F">
              <w:rPr>
                <w:sz w:val="20"/>
                <w:szCs w:val="20"/>
                <w:highlight w:val="yellow"/>
              </w:rPr>
              <w:t xml:space="preserve">XXX Araştırma Grubu </w:t>
            </w:r>
            <w:r w:rsidRPr="0094745F">
              <w:rPr>
                <w:sz w:val="20"/>
                <w:szCs w:val="20"/>
                <w:highlight w:val="yellow"/>
              </w:rPr>
              <w:t xml:space="preserve">Laboratuvarları, Erciyes Üniversitesi, </w:t>
            </w:r>
            <w:r w:rsidR="0094745F" w:rsidRPr="0094745F">
              <w:rPr>
                <w:sz w:val="20"/>
                <w:szCs w:val="20"/>
                <w:highlight w:val="yellow"/>
              </w:rPr>
              <w:t>YYY</w:t>
            </w:r>
            <w:r w:rsidRPr="0094745F">
              <w:rPr>
                <w:sz w:val="20"/>
                <w:szCs w:val="20"/>
                <w:highlight w:val="yellow"/>
              </w:rPr>
              <w:t xml:space="preserve"> Fakültesi, </w:t>
            </w:r>
            <w:r w:rsidR="0094745F" w:rsidRPr="0094745F">
              <w:rPr>
                <w:sz w:val="20"/>
                <w:szCs w:val="20"/>
                <w:highlight w:val="yellow"/>
              </w:rPr>
              <w:t>ZZZ</w:t>
            </w:r>
            <w:r w:rsidRPr="0094745F">
              <w:rPr>
                <w:sz w:val="20"/>
                <w:szCs w:val="20"/>
                <w:highlight w:val="yellow"/>
              </w:rPr>
              <w:t xml:space="preserve"> Bölümü </w:t>
            </w:r>
            <w:r w:rsidRPr="0094745F">
              <w:rPr>
                <w:sz w:val="20"/>
                <w:szCs w:val="20"/>
                <w:highlight w:val="yellow"/>
              </w:rPr>
              <w:br/>
            </w:r>
            <w:r w:rsidRPr="0094745F">
              <w:rPr>
                <w:sz w:val="20"/>
                <w:szCs w:val="20"/>
                <w:highlight w:val="yellow"/>
              </w:rPr>
              <w:br/>
            </w:r>
            <w:r w:rsidRPr="0094745F">
              <w:rPr>
                <w:b/>
                <w:bCs/>
                <w:sz w:val="20"/>
                <w:szCs w:val="20"/>
                <w:highlight w:val="yellow"/>
              </w:rPr>
              <w:t>Not:</w:t>
            </w:r>
            <w:r w:rsidRPr="0094745F">
              <w:rPr>
                <w:sz w:val="20"/>
                <w:szCs w:val="20"/>
                <w:highlight w:val="yellow"/>
              </w:rPr>
              <w:t xml:space="preserve"> </w:t>
            </w:r>
            <w:r w:rsidR="0094745F" w:rsidRPr="0094745F">
              <w:rPr>
                <w:sz w:val="20"/>
                <w:szCs w:val="20"/>
                <w:highlight w:val="yellow"/>
              </w:rPr>
              <w:t>herhangi eklenmek istenen başka not var ise.</w:t>
            </w:r>
            <w:r w:rsidR="0094745F">
              <w:rPr>
                <w:sz w:val="20"/>
                <w:szCs w:val="20"/>
              </w:rPr>
              <w:t xml:space="preserve"> </w:t>
            </w:r>
          </w:p>
          <w:p w14:paraId="00E09CF0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</w:p>
        </w:tc>
      </w:tr>
      <w:tr w:rsidR="003B5F5A" w:rsidRPr="00252DB0" w14:paraId="44698FB5" w14:textId="77777777" w:rsidTr="00A57EE0">
        <w:trPr>
          <w:gridAfter w:val="1"/>
          <w:wAfter w:w="90" w:type="dxa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99694E" w14:textId="77777777" w:rsidR="003B5F5A" w:rsidRPr="00252DB0" w:rsidRDefault="003B5F5A" w:rsidP="00F04911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252DB0">
              <w:rPr>
                <w:b/>
                <w:bCs/>
                <w:sz w:val="22"/>
                <w:szCs w:val="22"/>
              </w:rPr>
              <w:t xml:space="preserve">Önerilen ücret katsayısı: </w:t>
            </w:r>
            <w:r w:rsidRPr="00306BE7">
              <w:rPr>
                <w:sz w:val="22"/>
                <w:szCs w:val="22"/>
                <w:highlight w:val="yellow"/>
              </w:rPr>
              <w:t>60.000 TL</w:t>
            </w:r>
            <w:r w:rsidRPr="00252DB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BDA0A5A" w14:textId="0279D0E1" w:rsidR="00243376" w:rsidRPr="003B5F5A" w:rsidRDefault="00243376" w:rsidP="003B5F5A"/>
    <w:sectPr w:rsidR="00243376" w:rsidRPr="003B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82C"/>
    <w:multiLevelType w:val="hybridMultilevel"/>
    <w:tmpl w:val="70260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3307A"/>
    <w:multiLevelType w:val="hybridMultilevel"/>
    <w:tmpl w:val="CC964EBA"/>
    <w:lvl w:ilvl="0" w:tplc="164A64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5748"/>
    <w:multiLevelType w:val="hybridMultilevel"/>
    <w:tmpl w:val="2B9A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F48"/>
    <w:multiLevelType w:val="multilevel"/>
    <w:tmpl w:val="9A12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61318"/>
    <w:multiLevelType w:val="multilevel"/>
    <w:tmpl w:val="7A2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23B00"/>
    <w:multiLevelType w:val="multilevel"/>
    <w:tmpl w:val="6C1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51EFA"/>
    <w:multiLevelType w:val="multilevel"/>
    <w:tmpl w:val="095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B2A46"/>
    <w:multiLevelType w:val="hybridMultilevel"/>
    <w:tmpl w:val="9FD2E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433B7"/>
    <w:multiLevelType w:val="hybridMultilevel"/>
    <w:tmpl w:val="9C1E9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51259"/>
    <w:multiLevelType w:val="multilevel"/>
    <w:tmpl w:val="448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C6C25"/>
    <w:multiLevelType w:val="multilevel"/>
    <w:tmpl w:val="413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629C4"/>
    <w:multiLevelType w:val="hybridMultilevel"/>
    <w:tmpl w:val="22FEC1CC"/>
    <w:lvl w:ilvl="0" w:tplc="30E425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71649"/>
    <w:multiLevelType w:val="multilevel"/>
    <w:tmpl w:val="4564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D31069"/>
    <w:multiLevelType w:val="multilevel"/>
    <w:tmpl w:val="8A3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696D"/>
    <w:multiLevelType w:val="hybridMultilevel"/>
    <w:tmpl w:val="1666CE12"/>
    <w:lvl w:ilvl="0" w:tplc="164A64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0B37"/>
    <w:multiLevelType w:val="hybridMultilevel"/>
    <w:tmpl w:val="9C1E9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F3FFD"/>
    <w:multiLevelType w:val="hybridMultilevel"/>
    <w:tmpl w:val="FE767782"/>
    <w:lvl w:ilvl="0" w:tplc="3F9240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3254F"/>
    <w:multiLevelType w:val="hybridMultilevel"/>
    <w:tmpl w:val="489C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2C40"/>
    <w:multiLevelType w:val="multilevel"/>
    <w:tmpl w:val="81D2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20675"/>
    <w:multiLevelType w:val="hybridMultilevel"/>
    <w:tmpl w:val="7DAE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0504D"/>
    <w:multiLevelType w:val="hybridMultilevel"/>
    <w:tmpl w:val="E4D2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D5B16"/>
    <w:multiLevelType w:val="multilevel"/>
    <w:tmpl w:val="312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274C1"/>
    <w:multiLevelType w:val="hybridMultilevel"/>
    <w:tmpl w:val="A12E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988"/>
    <w:multiLevelType w:val="multilevel"/>
    <w:tmpl w:val="18CE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2097C"/>
    <w:multiLevelType w:val="multilevel"/>
    <w:tmpl w:val="096A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B84697"/>
    <w:multiLevelType w:val="hybridMultilevel"/>
    <w:tmpl w:val="9FD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F6008"/>
    <w:multiLevelType w:val="multilevel"/>
    <w:tmpl w:val="B2D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16BCB"/>
    <w:multiLevelType w:val="multilevel"/>
    <w:tmpl w:val="516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D15C7"/>
    <w:multiLevelType w:val="hybridMultilevel"/>
    <w:tmpl w:val="70260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120199"/>
    <w:multiLevelType w:val="hybridMultilevel"/>
    <w:tmpl w:val="70260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02331">
    <w:abstractNumId w:val="6"/>
  </w:num>
  <w:num w:numId="2" w16cid:durableId="386073931">
    <w:abstractNumId w:val="12"/>
  </w:num>
  <w:num w:numId="3" w16cid:durableId="483932279">
    <w:abstractNumId w:val="20"/>
  </w:num>
  <w:num w:numId="4" w16cid:durableId="1091393154">
    <w:abstractNumId w:val="22"/>
  </w:num>
  <w:num w:numId="5" w16cid:durableId="1504394394">
    <w:abstractNumId w:val="11"/>
  </w:num>
  <w:num w:numId="6" w16cid:durableId="1624773550">
    <w:abstractNumId w:val="19"/>
  </w:num>
  <w:num w:numId="7" w16cid:durableId="1956787410">
    <w:abstractNumId w:val="17"/>
  </w:num>
  <w:num w:numId="8" w16cid:durableId="730421633">
    <w:abstractNumId w:val="25"/>
  </w:num>
  <w:num w:numId="9" w16cid:durableId="1736007889">
    <w:abstractNumId w:val="27"/>
  </w:num>
  <w:num w:numId="10" w16cid:durableId="115296802">
    <w:abstractNumId w:val="3"/>
  </w:num>
  <w:num w:numId="11" w16cid:durableId="1669821208">
    <w:abstractNumId w:val="13"/>
  </w:num>
  <w:num w:numId="12" w16cid:durableId="1360231946">
    <w:abstractNumId w:val="10"/>
  </w:num>
  <w:num w:numId="13" w16cid:durableId="584608641">
    <w:abstractNumId w:val="21"/>
  </w:num>
  <w:num w:numId="14" w16cid:durableId="620185634">
    <w:abstractNumId w:val="23"/>
  </w:num>
  <w:num w:numId="15" w16cid:durableId="112751415">
    <w:abstractNumId w:val="24"/>
  </w:num>
  <w:num w:numId="16" w16cid:durableId="935138656">
    <w:abstractNumId w:val="18"/>
  </w:num>
  <w:num w:numId="17" w16cid:durableId="2018191512">
    <w:abstractNumId w:val="4"/>
  </w:num>
  <w:num w:numId="18" w16cid:durableId="642275306">
    <w:abstractNumId w:val="5"/>
  </w:num>
  <w:num w:numId="19" w16cid:durableId="1178932709">
    <w:abstractNumId w:val="26"/>
  </w:num>
  <w:num w:numId="20" w16cid:durableId="1377582931">
    <w:abstractNumId w:val="9"/>
  </w:num>
  <w:num w:numId="21" w16cid:durableId="950940324">
    <w:abstractNumId w:val="14"/>
  </w:num>
  <w:num w:numId="22" w16cid:durableId="1587229669">
    <w:abstractNumId w:val="1"/>
  </w:num>
  <w:num w:numId="23" w16cid:durableId="531308448">
    <w:abstractNumId w:val="16"/>
  </w:num>
  <w:num w:numId="24" w16cid:durableId="862017965">
    <w:abstractNumId w:val="0"/>
  </w:num>
  <w:num w:numId="25" w16cid:durableId="877283051">
    <w:abstractNumId w:val="28"/>
  </w:num>
  <w:num w:numId="26" w16cid:durableId="1795632944">
    <w:abstractNumId w:val="29"/>
  </w:num>
  <w:num w:numId="27" w16cid:durableId="169108306">
    <w:abstractNumId w:val="2"/>
  </w:num>
  <w:num w:numId="28" w16cid:durableId="97723608">
    <w:abstractNumId w:val="7"/>
  </w:num>
  <w:num w:numId="29" w16cid:durableId="1766219804">
    <w:abstractNumId w:val="8"/>
  </w:num>
  <w:num w:numId="30" w16cid:durableId="1903906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43"/>
    <w:rsid w:val="00042905"/>
    <w:rsid w:val="0009275F"/>
    <w:rsid w:val="000A7DC8"/>
    <w:rsid w:val="000C12C4"/>
    <w:rsid w:val="000D7D46"/>
    <w:rsid w:val="0011268E"/>
    <w:rsid w:val="00134B56"/>
    <w:rsid w:val="001413A9"/>
    <w:rsid w:val="00142628"/>
    <w:rsid w:val="001734BD"/>
    <w:rsid w:val="001771E8"/>
    <w:rsid w:val="001F7387"/>
    <w:rsid w:val="0020129B"/>
    <w:rsid w:val="00212B00"/>
    <w:rsid w:val="00226EFA"/>
    <w:rsid w:val="00243376"/>
    <w:rsid w:val="0025201D"/>
    <w:rsid w:val="00252DB0"/>
    <w:rsid w:val="002548E0"/>
    <w:rsid w:val="00283FD9"/>
    <w:rsid w:val="002C010F"/>
    <w:rsid w:val="002C1273"/>
    <w:rsid w:val="00306BE7"/>
    <w:rsid w:val="0031071D"/>
    <w:rsid w:val="00320A56"/>
    <w:rsid w:val="00340110"/>
    <w:rsid w:val="00377CB2"/>
    <w:rsid w:val="003841CD"/>
    <w:rsid w:val="00396143"/>
    <w:rsid w:val="003A5A63"/>
    <w:rsid w:val="003B3D53"/>
    <w:rsid w:val="003B5F5A"/>
    <w:rsid w:val="003C5437"/>
    <w:rsid w:val="003D0B3C"/>
    <w:rsid w:val="003F1FF2"/>
    <w:rsid w:val="00417449"/>
    <w:rsid w:val="0044124F"/>
    <w:rsid w:val="004A0E5A"/>
    <w:rsid w:val="004C4435"/>
    <w:rsid w:val="004E24BD"/>
    <w:rsid w:val="00504F88"/>
    <w:rsid w:val="00513343"/>
    <w:rsid w:val="005209B4"/>
    <w:rsid w:val="005416F5"/>
    <w:rsid w:val="005B4ABF"/>
    <w:rsid w:val="005C5097"/>
    <w:rsid w:val="005D759A"/>
    <w:rsid w:val="005E3D75"/>
    <w:rsid w:val="00600BAD"/>
    <w:rsid w:val="00655AAA"/>
    <w:rsid w:val="006676AA"/>
    <w:rsid w:val="00681EBA"/>
    <w:rsid w:val="00686E89"/>
    <w:rsid w:val="00690ACC"/>
    <w:rsid w:val="0075340E"/>
    <w:rsid w:val="00772F84"/>
    <w:rsid w:val="00786A9F"/>
    <w:rsid w:val="00786E5D"/>
    <w:rsid w:val="0078748B"/>
    <w:rsid w:val="007D1A58"/>
    <w:rsid w:val="007D1C2E"/>
    <w:rsid w:val="007E3148"/>
    <w:rsid w:val="007F0194"/>
    <w:rsid w:val="008362E9"/>
    <w:rsid w:val="00851818"/>
    <w:rsid w:val="00870BC1"/>
    <w:rsid w:val="00871826"/>
    <w:rsid w:val="00880BF4"/>
    <w:rsid w:val="008829B2"/>
    <w:rsid w:val="00883AB9"/>
    <w:rsid w:val="008C15A5"/>
    <w:rsid w:val="008C4B13"/>
    <w:rsid w:val="00946B81"/>
    <w:rsid w:val="0094745F"/>
    <w:rsid w:val="00965618"/>
    <w:rsid w:val="00971ADD"/>
    <w:rsid w:val="00977CFD"/>
    <w:rsid w:val="0099520C"/>
    <w:rsid w:val="0099660B"/>
    <w:rsid w:val="009A3452"/>
    <w:rsid w:val="009A49A9"/>
    <w:rsid w:val="009B4DCC"/>
    <w:rsid w:val="009E31B8"/>
    <w:rsid w:val="009F6033"/>
    <w:rsid w:val="00A54DEF"/>
    <w:rsid w:val="00A57EE0"/>
    <w:rsid w:val="00A57FBF"/>
    <w:rsid w:val="00A60F66"/>
    <w:rsid w:val="00A65E13"/>
    <w:rsid w:val="00AA0183"/>
    <w:rsid w:val="00AA2AD9"/>
    <w:rsid w:val="00AB3AB8"/>
    <w:rsid w:val="00B4164D"/>
    <w:rsid w:val="00B54B76"/>
    <w:rsid w:val="00B647DD"/>
    <w:rsid w:val="00B95976"/>
    <w:rsid w:val="00BB67D4"/>
    <w:rsid w:val="00C1453B"/>
    <w:rsid w:val="00C21630"/>
    <w:rsid w:val="00C6125F"/>
    <w:rsid w:val="00CA3849"/>
    <w:rsid w:val="00CA5C89"/>
    <w:rsid w:val="00CC09BD"/>
    <w:rsid w:val="00CC0C82"/>
    <w:rsid w:val="00CE2B96"/>
    <w:rsid w:val="00D52B0F"/>
    <w:rsid w:val="00D573A1"/>
    <w:rsid w:val="00D66CDE"/>
    <w:rsid w:val="00D74317"/>
    <w:rsid w:val="00D80F6A"/>
    <w:rsid w:val="00DE363A"/>
    <w:rsid w:val="00E4167E"/>
    <w:rsid w:val="00E613CF"/>
    <w:rsid w:val="00E7029A"/>
    <w:rsid w:val="00EA57DA"/>
    <w:rsid w:val="00EB4917"/>
    <w:rsid w:val="00EC5C8F"/>
    <w:rsid w:val="00EC7189"/>
    <w:rsid w:val="00F60E05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6F51"/>
  <w15:chartTrackingRefBased/>
  <w15:docId w15:val="{197ED860-89F4-4275-9BA9-948E3B2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9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A4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F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57DA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B5F5A"/>
    <w:pPr>
      <w:spacing w:after="120"/>
      <w:ind w:left="283"/>
    </w:pPr>
    <w:rPr>
      <w:lang w:eastAsia="tr-T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5F5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22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Emrah Tiras</cp:lastModifiedBy>
  <cp:revision>42</cp:revision>
  <cp:lastPrinted>2023-12-22T14:16:00Z</cp:lastPrinted>
  <dcterms:created xsi:type="dcterms:W3CDTF">2025-01-09T13:32:00Z</dcterms:created>
  <dcterms:modified xsi:type="dcterms:W3CDTF">2025-12-19T09:22:00Z</dcterms:modified>
</cp:coreProperties>
</file>